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35" w:rsidRPr="00E7461F" w:rsidRDefault="00E7461F" w:rsidP="00E7461F">
      <w:pPr>
        <w:jc w:val="center"/>
        <w:rPr>
          <w:b/>
        </w:rPr>
      </w:pPr>
      <w:r w:rsidRPr="00E7461F">
        <w:rPr>
          <w:b/>
        </w:rPr>
        <w:t>Opłata za pobyt dziecka w przedszkolu</w:t>
      </w:r>
    </w:p>
    <w:p w:rsidR="00E7461F" w:rsidRDefault="00E7461F" w:rsidP="00E7461F">
      <w:r>
        <w:t>Imi</w:t>
      </w:r>
      <w:r w:rsidR="00C5508B">
        <w:t>ę i nazwisko dziecka</w:t>
      </w:r>
      <w:r>
        <w:t>…………………………………………………………………………………………</w:t>
      </w:r>
      <w:r w:rsidR="00162B0F">
        <w:t>………….</w:t>
      </w:r>
    </w:p>
    <w:p w:rsidR="00E7461F" w:rsidRDefault="00E7461F" w:rsidP="00E7461F">
      <w:r>
        <w:t>Liczba god</w:t>
      </w:r>
      <w:r w:rsidR="00C5508B">
        <w:t>zin pobytu dziecka w przedszkolu</w:t>
      </w:r>
      <w:r w:rsidR="001E2F45">
        <w:t>…………………  w miesiącu…………………………</w:t>
      </w:r>
    </w:p>
    <w:p w:rsidR="00C5508B" w:rsidRDefault="00C5508B" w:rsidP="00E7461F">
      <w:r>
        <w:t>Łączna kwota do zapłaty( liczba godzin X 1 zł)………………………………………………………………..</w:t>
      </w:r>
    </w:p>
    <w:p w:rsidR="00C5508B" w:rsidRDefault="00C5508B" w:rsidP="00E7461F">
      <w:r>
        <w:t>Wpłaty proszę dokonać do 15-go dnia każdego miesiąca następującego po miesiącu rozliczeniowym, na podany niżej numer konta</w:t>
      </w:r>
    </w:p>
    <w:p w:rsidR="00E7461F" w:rsidRPr="00E7461F" w:rsidRDefault="00E7461F" w:rsidP="00E7461F">
      <w:pPr>
        <w:jc w:val="center"/>
        <w:rPr>
          <w:b/>
        </w:rPr>
      </w:pPr>
      <w:r w:rsidRPr="00E7461F">
        <w:rPr>
          <w:b/>
        </w:rPr>
        <w:t>Nr konta: 29868500010020195720000050</w:t>
      </w:r>
    </w:p>
    <w:p w:rsidR="00E7461F" w:rsidRDefault="00C5508B" w:rsidP="00E7461F">
      <w:pPr>
        <w:pBdr>
          <w:bottom w:val="single" w:sz="6" w:space="1" w:color="auto"/>
        </w:pBdr>
      </w:pPr>
      <w:r>
        <w:t>Tytuł przelewu</w:t>
      </w:r>
      <w:r w:rsidR="00E7461F">
        <w:t>: Opłata za przedszkole ……… /imię i nazwisko dziecka /………………………………</w:t>
      </w:r>
      <w:r>
        <w:t>………………</w:t>
      </w:r>
    </w:p>
    <w:p w:rsidR="00E7461F" w:rsidRDefault="00E7461F" w:rsidP="00C5508B"/>
    <w:p w:rsidR="00C5508B" w:rsidRPr="00E7461F" w:rsidRDefault="00C5508B" w:rsidP="00C5508B">
      <w:pPr>
        <w:jc w:val="center"/>
        <w:rPr>
          <w:b/>
        </w:rPr>
      </w:pPr>
      <w:r w:rsidRPr="00E7461F">
        <w:rPr>
          <w:b/>
        </w:rPr>
        <w:t>Opłata za pobyt dziecka w przedszkolu</w:t>
      </w:r>
    </w:p>
    <w:p w:rsidR="001E2F45" w:rsidRDefault="00C5508B" w:rsidP="001E2F45">
      <w:r>
        <w:t>Imię i nazwisko dziecka…………………………………………………………………………………………………….</w:t>
      </w:r>
    </w:p>
    <w:p w:rsidR="001E2F45" w:rsidRDefault="001E2F45" w:rsidP="001E2F45">
      <w:r w:rsidRPr="001E2F45">
        <w:t xml:space="preserve"> </w:t>
      </w:r>
      <w:r>
        <w:t>Liczba godzin pobytu dziecka w przedszkolu…………………  w miesiącu…………………………</w:t>
      </w:r>
    </w:p>
    <w:p w:rsidR="00C5508B" w:rsidRDefault="00C5508B" w:rsidP="00C5508B">
      <w:r>
        <w:t>Łączna kwota do zapłaty( liczba godzin X 1 zł)………………………………………………………………..</w:t>
      </w:r>
    </w:p>
    <w:p w:rsidR="00C5508B" w:rsidRDefault="00C5508B" w:rsidP="00C5508B">
      <w:r>
        <w:t>Wpłaty proszę dokonać do 15-go dnia każdego miesiąca następującego po miesiącu rozliczeniowym, na podany niżej numer konta</w:t>
      </w:r>
    </w:p>
    <w:p w:rsidR="00C5508B" w:rsidRPr="00E7461F" w:rsidRDefault="00C5508B" w:rsidP="00C5508B">
      <w:pPr>
        <w:jc w:val="center"/>
        <w:rPr>
          <w:b/>
        </w:rPr>
      </w:pPr>
      <w:r w:rsidRPr="00E7461F">
        <w:rPr>
          <w:b/>
        </w:rPr>
        <w:t>Nr konta: 29868500010020195720000050</w:t>
      </w:r>
    </w:p>
    <w:p w:rsidR="00C5508B" w:rsidRDefault="00C5508B" w:rsidP="00C5508B">
      <w:pPr>
        <w:pBdr>
          <w:bottom w:val="single" w:sz="6" w:space="1" w:color="auto"/>
        </w:pBdr>
      </w:pPr>
      <w:r>
        <w:t>Tytuł przelewu: Opłata za przedszkole ……… /imię i nazwisko dziecka /………………………………</w:t>
      </w:r>
    </w:p>
    <w:p w:rsidR="00C5508B" w:rsidRDefault="00C5508B" w:rsidP="00C5508B"/>
    <w:p w:rsidR="00C5508B" w:rsidRDefault="00C5508B" w:rsidP="00C5508B"/>
    <w:p w:rsidR="00C5508B" w:rsidRPr="00E7461F" w:rsidRDefault="00C5508B" w:rsidP="00C5508B">
      <w:pPr>
        <w:jc w:val="center"/>
        <w:rPr>
          <w:b/>
        </w:rPr>
      </w:pPr>
      <w:r w:rsidRPr="00E7461F">
        <w:rPr>
          <w:b/>
        </w:rPr>
        <w:t>Opłata za pobyt dziecka w przedszkolu</w:t>
      </w:r>
    </w:p>
    <w:p w:rsidR="00C5508B" w:rsidRDefault="00C5508B" w:rsidP="00C5508B">
      <w:r>
        <w:t>Imię i nazwisko dziecka…………………………………………………………………………………………………….</w:t>
      </w:r>
    </w:p>
    <w:p w:rsidR="00C5508B" w:rsidRDefault="00C5508B" w:rsidP="00C5508B">
      <w:r>
        <w:t>Liczba godzin pobytu dziecka w przedszkolu</w:t>
      </w:r>
      <w:r w:rsidR="001E2F45">
        <w:t xml:space="preserve"> …………………………..w miesiącu……………………………</w:t>
      </w:r>
    </w:p>
    <w:p w:rsidR="00C5508B" w:rsidRDefault="00C5508B" w:rsidP="00C5508B">
      <w:r>
        <w:t>Łączna kwota do zapłaty( liczba godzin X 1 zł)………………………………………………………………..</w:t>
      </w:r>
    </w:p>
    <w:p w:rsidR="00C5508B" w:rsidRDefault="00C5508B" w:rsidP="00C5508B">
      <w:r>
        <w:t>Wpłaty proszę dokonać do 15-go dnia każdego miesiąca następującego po miesiącu rozliczeniowym, na podany niżej numer konta</w:t>
      </w:r>
    </w:p>
    <w:p w:rsidR="00C5508B" w:rsidRPr="00E7461F" w:rsidRDefault="00C5508B" w:rsidP="00C5508B">
      <w:pPr>
        <w:jc w:val="center"/>
        <w:rPr>
          <w:b/>
        </w:rPr>
      </w:pPr>
      <w:r w:rsidRPr="00E7461F">
        <w:rPr>
          <w:b/>
        </w:rPr>
        <w:t>Nr konta: 29868500010020195720000050</w:t>
      </w:r>
    </w:p>
    <w:p w:rsidR="00C5508B" w:rsidRDefault="00C5508B" w:rsidP="00C5508B">
      <w:pPr>
        <w:pBdr>
          <w:bottom w:val="single" w:sz="6" w:space="1" w:color="auto"/>
        </w:pBdr>
      </w:pPr>
      <w:r>
        <w:t>Tytuł przelewu: Opłata za przedszkole ……… /imię i nazwisko dziecka /………………………………</w:t>
      </w:r>
    </w:p>
    <w:p w:rsidR="00C5508B" w:rsidRDefault="00C5508B" w:rsidP="00E7461F"/>
    <w:p w:rsidR="00E7461F" w:rsidRDefault="00E7461F" w:rsidP="00E7461F"/>
    <w:sectPr w:rsidR="00E7461F" w:rsidSect="00047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461F"/>
    <w:rsid w:val="00047E35"/>
    <w:rsid w:val="00162B0F"/>
    <w:rsid w:val="001E2F45"/>
    <w:rsid w:val="004D355C"/>
    <w:rsid w:val="00C45959"/>
    <w:rsid w:val="00C5508B"/>
    <w:rsid w:val="00E7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7E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Sp2Belzyce</dc:creator>
  <cp:lastModifiedBy>Sp2Belzyce</cp:lastModifiedBy>
  <cp:revision>5</cp:revision>
  <cp:lastPrinted>2019-09-17T09:55:00Z</cp:lastPrinted>
  <dcterms:created xsi:type="dcterms:W3CDTF">2019-09-17T08:39:00Z</dcterms:created>
  <dcterms:modified xsi:type="dcterms:W3CDTF">2019-09-17T10:05:00Z</dcterms:modified>
</cp:coreProperties>
</file>