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84" w:rsidRDefault="00431384" w:rsidP="002212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384" w:rsidRDefault="00431384" w:rsidP="002212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384" w:rsidRDefault="00431384" w:rsidP="002212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384" w:rsidRDefault="00431384" w:rsidP="002212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384" w:rsidRDefault="00431384" w:rsidP="002212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224" w:rsidRDefault="00221224" w:rsidP="002212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221224" w:rsidRDefault="00221224" w:rsidP="002212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24" w:rsidRDefault="00221224" w:rsidP="00221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Potwierdzam wolę zapisu mojego dziecka ………………………………………………….,</w:t>
      </w:r>
    </w:p>
    <w:p w:rsidR="00221224" w:rsidRDefault="00221224" w:rsidP="002212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(imię i nazwisko)</w:t>
      </w:r>
    </w:p>
    <w:p w:rsidR="00221224" w:rsidRDefault="00221224" w:rsidP="00221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urodzonego dnia …………………………………… w ………………………………………</w:t>
      </w:r>
    </w:p>
    <w:p w:rsidR="00221224" w:rsidRDefault="00221224" w:rsidP="00221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(data urodzenia)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(miejsce urodzenia)</w:t>
      </w:r>
    </w:p>
    <w:p w:rsidR="00221224" w:rsidRDefault="00221224" w:rsidP="002212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Od</w:t>
      </w:r>
      <w:r w:rsidR="00B40400">
        <w:rPr>
          <w:rFonts w:ascii="Times New Roman" w:hAnsi="Times New Roman" w:cs="Times New Roman"/>
          <w:b/>
          <w:sz w:val="24"/>
          <w:szCs w:val="24"/>
        </w:rPr>
        <w:t>działu Przedszkolnego przy Szkol</w:t>
      </w:r>
      <w:r>
        <w:rPr>
          <w:rFonts w:ascii="Times New Roman" w:hAnsi="Times New Roman" w:cs="Times New Roman"/>
          <w:b/>
          <w:sz w:val="24"/>
          <w:szCs w:val="24"/>
        </w:rPr>
        <w:t>e Podstawowej nr 2 im. Królowej Jadwigi w Bełżycach.</w:t>
      </w:r>
    </w:p>
    <w:p w:rsidR="00221224" w:rsidRDefault="00221224" w:rsidP="002212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224" w:rsidRDefault="00221224" w:rsidP="002212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224" w:rsidRDefault="00221224" w:rsidP="002212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……………………………………….</w:t>
      </w:r>
    </w:p>
    <w:p w:rsidR="00221224" w:rsidRDefault="00221224" w:rsidP="002212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 rodzica, data</w:t>
      </w:r>
    </w:p>
    <w:p w:rsidR="007050E7" w:rsidRDefault="007050E7"/>
    <w:p w:rsidR="00512590" w:rsidRDefault="00512590"/>
    <w:p w:rsidR="00512590" w:rsidRDefault="00512590"/>
    <w:p w:rsidR="00512590" w:rsidRDefault="00512590"/>
    <w:sectPr w:rsidR="0051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24"/>
    <w:rsid w:val="00221224"/>
    <w:rsid w:val="00431384"/>
    <w:rsid w:val="00512590"/>
    <w:rsid w:val="007050E7"/>
    <w:rsid w:val="00B4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ADEB"/>
  <w15:docId w15:val="{0D4319FF-19AA-4CB1-8B3C-9F23823E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1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ksiegowa</cp:lastModifiedBy>
  <cp:revision>7</cp:revision>
  <cp:lastPrinted>2021-03-01T09:56:00Z</cp:lastPrinted>
  <dcterms:created xsi:type="dcterms:W3CDTF">2020-02-20T12:36:00Z</dcterms:created>
  <dcterms:modified xsi:type="dcterms:W3CDTF">2025-01-17T08:31:00Z</dcterms:modified>
</cp:coreProperties>
</file>